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791D4" w14:textId="77777777" w:rsidR="00447281" w:rsidRDefault="00447281" w:rsidP="00447281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Netaji Shikshan Sanstha’s</w:t>
      </w:r>
    </w:p>
    <w:p w14:paraId="3382460C" w14:textId="77777777" w:rsidR="00447281" w:rsidRDefault="00447281" w:rsidP="0044728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Subhash Baburao Kul Arts, Commerce &amp; Science College Kedgaon,</w:t>
      </w:r>
    </w:p>
    <w:p w14:paraId="27C61C38" w14:textId="77777777" w:rsidR="00447281" w:rsidRDefault="00447281" w:rsidP="00447281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Tal- Daund,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 Pune.</w:t>
      </w:r>
      <w:r>
        <w:rPr>
          <w:sz w:val="28"/>
          <w:szCs w:val="28"/>
          <w:lang w:val="en-US"/>
        </w:rPr>
        <w:t xml:space="preserve"> </w:t>
      </w:r>
    </w:p>
    <w:p w14:paraId="76354C5C" w14:textId="77777777" w:rsidR="00447281" w:rsidRDefault="00447281" w:rsidP="004472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Food Processing Department</w:t>
      </w:r>
    </w:p>
    <w:p w14:paraId="75BF5237" w14:textId="23CF89D4" w:rsidR="00447281" w:rsidRDefault="00627279" w:rsidP="0044728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Workload Chart 2023</w:t>
      </w:r>
      <w:r w:rsidR="00447281">
        <w:rPr>
          <w:rFonts w:ascii="Times New Roman" w:hAnsi="Times New Roman" w:cs="Times New Roman"/>
          <w:sz w:val="28"/>
          <w:szCs w:val="28"/>
          <w:lang w:val="en-US"/>
        </w:rPr>
        <w:t>-20</w:t>
      </w:r>
      <w:r>
        <w:rPr>
          <w:rFonts w:ascii="Times New Roman" w:hAnsi="Times New Roman" w:cs="Times New Roman"/>
          <w:sz w:val="28"/>
          <w:szCs w:val="28"/>
          <w:lang w:val="en-US"/>
        </w:rPr>
        <w:t>24</w:t>
      </w:r>
    </w:p>
    <w:p w14:paraId="47C1FE4B" w14:textId="77777777" w:rsidR="00447281" w:rsidRDefault="00447281" w:rsidP="0044728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6FCF315" w14:textId="2539ADE4" w:rsidR="00447281" w:rsidRDefault="00447281" w:rsidP="0044728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Name of teacher- </w:t>
      </w:r>
      <w:proofErr w:type="spellStart"/>
      <w:r w:rsidR="00627279">
        <w:rPr>
          <w:rFonts w:ascii="Times New Roman" w:hAnsi="Times New Roman" w:cs="Times New Roman"/>
          <w:sz w:val="28"/>
          <w:szCs w:val="28"/>
          <w:lang w:val="en-US"/>
        </w:rPr>
        <w:t>Asst</w:t>
      </w:r>
      <w:proofErr w:type="spellEnd"/>
      <w:r w:rsidR="006272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7D2E">
        <w:rPr>
          <w:rFonts w:ascii="Times New Roman" w:hAnsi="Times New Roman" w:cs="Times New Roman"/>
          <w:sz w:val="28"/>
          <w:szCs w:val="28"/>
          <w:lang w:val="en-US"/>
        </w:rPr>
        <w:t>Prof. Avachat Onkar Subhash</w:t>
      </w:r>
    </w:p>
    <w:p w14:paraId="19CFCCE5" w14:textId="77777777" w:rsidR="007E5947" w:rsidRDefault="007E5947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2724"/>
        <w:gridCol w:w="3551"/>
        <w:gridCol w:w="1926"/>
      </w:tblGrid>
      <w:tr w:rsidR="00447281" w14:paraId="11DA6B85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2BCC" w14:textId="77777777" w:rsidR="00447281" w:rsidRDefault="004472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Sr.no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E94E" w14:textId="77777777" w:rsidR="00447281" w:rsidRDefault="004472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3804" w14:textId="77777777" w:rsidR="00447281" w:rsidRDefault="004472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subject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DF39" w14:textId="77777777" w:rsidR="00447281" w:rsidRDefault="004472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 code</w:t>
            </w:r>
          </w:p>
        </w:tc>
      </w:tr>
      <w:tr w:rsidR="00670150" w14:paraId="348A7240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7EE5" w14:textId="65F7F93C" w:rsidR="00670150" w:rsidRPr="00C247FB" w:rsidRDefault="00C247FB" w:rsidP="00C24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C832" w14:textId="0D6AE36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ABBA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Bakery and confectionery technology</w:t>
            </w:r>
          </w:p>
          <w:p w14:paraId="282DF810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D915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VFP1G01TB</w:t>
            </w:r>
          </w:p>
          <w:p w14:paraId="069245BF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0150" w14:paraId="395B14C2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E2A3" w14:textId="1B7A0463" w:rsidR="00670150" w:rsidRDefault="00C247FB" w:rsidP="00C24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767D" w14:textId="3E46B568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F59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Principles of food preservation</w:t>
            </w:r>
          </w:p>
          <w:p w14:paraId="7D5D42D8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37A2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VFP1G02TB</w:t>
            </w:r>
          </w:p>
          <w:p w14:paraId="7DDA4377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0150" w14:paraId="7659FD04" w14:textId="77777777" w:rsidTr="00C247F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90AE" w14:textId="330708D5" w:rsidR="00670150" w:rsidRDefault="00C247FB" w:rsidP="00C24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2200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C14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Food chemistry</w:t>
            </w:r>
          </w:p>
          <w:p w14:paraId="4A18C2A0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5B87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VFP1G03TB</w:t>
            </w:r>
          </w:p>
          <w:p w14:paraId="239716FF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0150" w14:paraId="1E8DBAC2" w14:textId="77777777" w:rsidTr="00C247F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6E1F" w14:textId="2FEA9611" w:rsidR="00670150" w:rsidRDefault="00C247FB" w:rsidP="00C24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9C37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B4B0" w14:textId="272F90DF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Food science and nutrition-1</w:t>
            </w:r>
          </w:p>
          <w:p w14:paraId="5DD27B15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C8D7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VFP1G04TB</w:t>
            </w:r>
          </w:p>
          <w:p w14:paraId="27CDD5BF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0150" w14:paraId="5179B05A" w14:textId="77777777" w:rsidTr="00C247F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B0F" w14:textId="45CABA99" w:rsidR="00670150" w:rsidRDefault="00627279" w:rsidP="00C24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FC56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3992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Food chemistry(P)</w:t>
            </w:r>
          </w:p>
          <w:p w14:paraId="194F7713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013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VFP1S03PB</w:t>
            </w:r>
          </w:p>
          <w:p w14:paraId="131616E9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0150" w14:paraId="59A7822C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0392" w14:textId="0D654C16" w:rsidR="00670150" w:rsidRDefault="00627279" w:rsidP="00C24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B63B" w14:textId="7D0A1F5D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36AA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Dairy Technology</w:t>
            </w:r>
          </w:p>
          <w:p w14:paraId="378EC622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CAC9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VFP2G05TB</w:t>
            </w:r>
          </w:p>
          <w:p w14:paraId="7B53D1E0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0150" w14:paraId="47B88EAB" w14:textId="77777777" w:rsidTr="00C247F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4004" w14:textId="0224ACEE" w:rsidR="00670150" w:rsidRDefault="00627279" w:rsidP="00C24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B2B0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16F5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Sanitization &amp; Hygiene</w:t>
            </w:r>
          </w:p>
          <w:p w14:paraId="0B7062CA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922E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VFP2G06TB</w:t>
            </w:r>
          </w:p>
          <w:p w14:paraId="6C16F4C1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0150" w14:paraId="59D8E6E5" w14:textId="77777777" w:rsidTr="00C247F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805" w14:textId="540ADE22" w:rsidR="00670150" w:rsidRDefault="00627279" w:rsidP="00C24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6FC0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DA9C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Food Science &amp; Nutrition -2</w:t>
            </w:r>
          </w:p>
          <w:p w14:paraId="2C2C85EA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236C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VFP2G07TB</w:t>
            </w:r>
          </w:p>
          <w:p w14:paraId="5CCDAFAA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0150" w14:paraId="50721079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DC54" w14:textId="3FF8969F" w:rsidR="00670150" w:rsidRDefault="00627279" w:rsidP="00C24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7F7F" w14:textId="45205121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3B4E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Dairy Technology (P)</w:t>
            </w:r>
          </w:p>
          <w:p w14:paraId="06140415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CA6C" w14:textId="77777777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VFP2S04PB</w:t>
            </w:r>
          </w:p>
          <w:p w14:paraId="48ED3E0B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0150" w14:paraId="25DBD003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A1C" w14:textId="3EB71B31" w:rsidR="00670150" w:rsidRDefault="00627279" w:rsidP="00C24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02E" w14:textId="7E2B2B9B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D4B7" w14:textId="77777777" w:rsidR="00670150" w:rsidRPr="004F5E3C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Technology of fish, meat </w:t>
            </w:r>
            <w:proofErr w:type="spellStart"/>
            <w:r w:rsidRPr="004F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ang</w:t>
            </w:r>
            <w:proofErr w:type="spellEnd"/>
            <w:r w:rsidRPr="004F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egg processing</w:t>
            </w:r>
          </w:p>
          <w:p w14:paraId="3CFD4FDD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509D" w14:textId="77777777" w:rsidR="00670150" w:rsidRPr="004F5E3C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VFP3G08TB</w:t>
            </w:r>
          </w:p>
          <w:p w14:paraId="5CEDB23E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0150" w14:paraId="2B8765FF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9A0C" w14:textId="119B00F1" w:rsidR="00670150" w:rsidRDefault="00627279" w:rsidP="00C247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8D43" w14:textId="2B0E7299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012" w14:textId="77777777" w:rsidR="00670150" w:rsidRPr="004F5E3C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Food microbiology</w:t>
            </w:r>
          </w:p>
          <w:p w14:paraId="50C40114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103C" w14:textId="77777777" w:rsidR="00670150" w:rsidRPr="004F5E3C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VFP3G10TB</w:t>
            </w:r>
          </w:p>
          <w:p w14:paraId="0A6A4FE3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0150" w14:paraId="53DFB54A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A0D7" w14:textId="027FE4BD" w:rsidR="00670150" w:rsidRDefault="00627279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1015" w14:textId="7D883795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4B6F" w14:textId="77777777" w:rsidR="00670150" w:rsidRPr="004F5E3C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E3C">
              <w:rPr>
                <w:rFonts w:ascii="Times New Roman" w:hAnsi="Times New Roman" w:cs="Times New Roman"/>
                <w:sz w:val="28"/>
                <w:szCs w:val="28"/>
              </w:rPr>
              <w:t>Chemical &amp; microbial analysis of foods (P)</w:t>
            </w:r>
          </w:p>
          <w:p w14:paraId="76C99D0A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C859" w14:textId="77777777" w:rsidR="00670150" w:rsidRPr="004F5E3C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VFP3S07PB</w:t>
            </w:r>
          </w:p>
          <w:p w14:paraId="2F9A774E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0150" w14:paraId="778BD205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1903" w14:textId="77C71317" w:rsidR="00670150" w:rsidRDefault="00627279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66A6" w14:textId="2408F6C3" w:rsidR="00670150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690A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1BB">
              <w:rPr>
                <w:rFonts w:ascii="Times New Roman" w:hAnsi="Times New Roman" w:cs="Times New Roman"/>
                <w:sz w:val="28"/>
                <w:szCs w:val="28"/>
              </w:rPr>
              <w:t>Technology of fish,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1BB">
              <w:rPr>
                <w:rFonts w:ascii="Times New Roman" w:hAnsi="Times New Roman" w:cs="Times New Roman"/>
                <w:sz w:val="28"/>
                <w:szCs w:val="28"/>
              </w:rPr>
              <w:t xml:space="preserve">meat </w:t>
            </w:r>
            <w:proofErr w:type="spellStart"/>
            <w:r w:rsidRPr="007A21BB">
              <w:rPr>
                <w:rFonts w:ascii="Times New Roman" w:hAnsi="Times New Roman" w:cs="Times New Roman"/>
                <w:sz w:val="28"/>
                <w:szCs w:val="28"/>
              </w:rPr>
              <w:t>ang</w:t>
            </w:r>
            <w:proofErr w:type="spellEnd"/>
            <w:r w:rsidRPr="007A21BB">
              <w:rPr>
                <w:rFonts w:ascii="Times New Roman" w:hAnsi="Times New Roman" w:cs="Times New Roman"/>
                <w:sz w:val="28"/>
                <w:szCs w:val="28"/>
              </w:rPr>
              <w:t xml:space="preserve"> egg processing(P)</w:t>
            </w:r>
          </w:p>
          <w:p w14:paraId="618FD0FC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6213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VFP3S09PB</w:t>
            </w:r>
          </w:p>
          <w:p w14:paraId="655135DA" w14:textId="77777777" w:rsidR="00670150" w:rsidRPr="007A21BB" w:rsidRDefault="00670150" w:rsidP="00670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7279" w14:paraId="1DC521A8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E9CA" w14:textId="1A98D259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CD70" w14:textId="66DA4371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3937" w14:textId="77777777" w:rsidR="00627279" w:rsidRPr="004F5E3C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 of cereals, pulses &amp; oilseeds tech</w:t>
            </w:r>
          </w:p>
          <w:p w14:paraId="0768207A" w14:textId="77777777" w:rsidR="00627279" w:rsidRPr="007A21BB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D3CA" w14:textId="77777777" w:rsidR="00627279" w:rsidRPr="004F5E3C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VFP4G11TB</w:t>
            </w:r>
          </w:p>
          <w:p w14:paraId="40B2932E" w14:textId="77777777" w:rsidR="00627279" w:rsidRPr="007A21BB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7279" w14:paraId="2D1DFEF0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2380" w14:textId="73CA6C15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B8E6" w14:textId="25278B04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79B7" w14:textId="77777777" w:rsidR="00627279" w:rsidRPr="007A21BB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 of Beverages</w:t>
            </w:r>
          </w:p>
          <w:p w14:paraId="6BA90966" w14:textId="77777777" w:rsidR="00627279" w:rsidRPr="007A21BB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FA30" w14:textId="77777777" w:rsidR="00627279" w:rsidRPr="007A21BB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VFP4G12TB</w:t>
            </w:r>
          </w:p>
          <w:p w14:paraId="4EDA7096" w14:textId="77777777" w:rsidR="00627279" w:rsidRPr="007A21BB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7279" w14:paraId="4A03281B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C53" w14:textId="37A153F8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9A1" w14:textId="790CCF39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B863" w14:textId="77777777" w:rsidR="00627279" w:rsidRPr="007A21BB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Food product design &amp; development</w:t>
            </w:r>
          </w:p>
          <w:p w14:paraId="0274F84A" w14:textId="77777777" w:rsidR="00627279" w:rsidRPr="007A21BB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90C" w14:textId="77777777" w:rsidR="00627279" w:rsidRPr="007A21BB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VFP4G13TB</w:t>
            </w:r>
          </w:p>
          <w:p w14:paraId="5C65D758" w14:textId="77777777" w:rsidR="00627279" w:rsidRPr="007A21BB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7279" w14:paraId="57D605AE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D2CF" w14:textId="431F3220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138A" w14:textId="2879D696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0A03" w14:textId="77777777" w:rsidR="00627279" w:rsidRPr="004F5E3C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 of cereals, pulses &amp; oilseeds tech (P)</w:t>
            </w:r>
          </w:p>
          <w:p w14:paraId="73A23B6B" w14:textId="77777777" w:rsidR="00627279" w:rsidRPr="007A21BB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06E9" w14:textId="77777777" w:rsidR="00627279" w:rsidRPr="004F5E3C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VFP4S10PB</w:t>
            </w:r>
          </w:p>
          <w:p w14:paraId="31CE711C" w14:textId="77777777" w:rsidR="00627279" w:rsidRPr="007A21BB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7279" w14:paraId="7D20E02F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C76" w14:textId="1ED2D815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B8FC" w14:textId="5FF3CBBC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T.Y (</w:t>
            </w:r>
            <w:r w:rsidRPr="00CB2A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 Processing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CDFB" w14:textId="77777777" w:rsidR="00627279" w:rsidRPr="00CB2A83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Processing of Fruits and Vegetables</w:t>
            </w:r>
          </w:p>
          <w:p w14:paraId="732C6546" w14:textId="77777777" w:rsidR="00627279" w:rsidRPr="004F5E3C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2472" w14:textId="09E19D53" w:rsidR="00627279" w:rsidRPr="004F5E3C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VFP5G14TB</w:t>
            </w:r>
          </w:p>
        </w:tc>
      </w:tr>
      <w:tr w:rsidR="00627279" w14:paraId="2E305CA4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B70E" w14:textId="19B86B08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35D" w14:textId="305689C5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6E43" w14:textId="77777777" w:rsidR="00627279" w:rsidRPr="00CB2A83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Engineering Properties of Foods</w:t>
            </w:r>
          </w:p>
          <w:p w14:paraId="74B9A100" w14:textId="77777777" w:rsidR="00627279" w:rsidRPr="00CB2A83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8260" w14:textId="32AAF76C" w:rsidR="00627279" w:rsidRPr="004F5E3C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VFP5G15</w:t>
            </w:r>
            <w:r w:rsidRPr="0037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TB</w:t>
            </w:r>
          </w:p>
        </w:tc>
      </w:tr>
      <w:tr w:rsidR="00627279" w14:paraId="75651F1F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6E43" w14:textId="52EEDDBC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E053" w14:textId="02F00F34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DA88" w14:textId="77777777" w:rsidR="00627279" w:rsidRPr="00CB2A83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Sensory Evaluation of foods</w:t>
            </w:r>
          </w:p>
          <w:p w14:paraId="35EE9DC7" w14:textId="77777777" w:rsidR="00627279" w:rsidRPr="00CB2A83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BC07" w14:textId="0D1303E1" w:rsidR="00627279" w:rsidRPr="004F5E3C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VFP5G16</w:t>
            </w:r>
            <w:r w:rsidRPr="0037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TB</w:t>
            </w:r>
          </w:p>
        </w:tc>
      </w:tr>
      <w:tr w:rsidR="00627279" w14:paraId="718D3870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9C0D" w14:textId="30BD483E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61A3" w14:textId="4E84000D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8BC1" w14:textId="77777777" w:rsidR="00627279" w:rsidRPr="00CB2A83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Processing of Fruits and Vegetables </w:t>
            </w:r>
          </w:p>
          <w:p w14:paraId="723B658E" w14:textId="77777777" w:rsidR="00627279" w:rsidRPr="00CB2A83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F364" w14:textId="2D889147" w:rsidR="00627279" w:rsidRPr="004F5E3C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VFP5S13PB</w:t>
            </w:r>
          </w:p>
        </w:tc>
      </w:tr>
      <w:tr w:rsidR="00627279" w14:paraId="040441D1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D367" w14:textId="68894F48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03D1" w14:textId="3902DB7A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90B" w14:textId="77777777" w:rsidR="00627279" w:rsidRPr="00CB2A83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Food Processing </w:t>
            </w:r>
            <w:proofErr w:type="spellStart"/>
            <w:r w:rsidRPr="00CB2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Equipments</w:t>
            </w:r>
            <w:proofErr w:type="spellEnd"/>
          </w:p>
          <w:p w14:paraId="1B0F23E6" w14:textId="77777777" w:rsidR="00627279" w:rsidRPr="00CB2A83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E029" w14:textId="6B3A0FA8" w:rsidR="00627279" w:rsidRPr="004F5E3C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VFP5S14PB</w:t>
            </w:r>
          </w:p>
        </w:tc>
      </w:tr>
      <w:tr w:rsidR="00627279" w14:paraId="1461694D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EE88" w14:textId="76B37869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8A82" w14:textId="6B0BBD88" w:rsidR="00627279" w:rsidRPr="0025108A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2C18" w14:textId="77777777" w:rsidR="00627279" w:rsidRPr="00122F0F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Unit Operations in Food Industry</w:t>
            </w:r>
          </w:p>
          <w:p w14:paraId="0D94726D" w14:textId="77777777" w:rsidR="00627279" w:rsidRPr="00122F0F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77DF" w14:textId="33109EE2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VFP6G17TB</w:t>
            </w:r>
          </w:p>
        </w:tc>
      </w:tr>
      <w:tr w:rsidR="00627279" w14:paraId="4811C706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BEFC" w14:textId="5E1F4CA1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B60B" w14:textId="3C730956" w:rsidR="00627279" w:rsidRPr="0025108A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64C0" w14:textId="77777777" w:rsidR="00627279" w:rsidRPr="00122F0F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Food Quality Assurance</w:t>
            </w:r>
          </w:p>
          <w:p w14:paraId="31F59E70" w14:textId="77777777" w:rsidR="00627279" w:rsidRPr="00122F0F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B61" w14:textId="1FAC1F5E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VFP6G18TB</w:t>
            </w:r>
          </w:p>
        </w:tc>
      </w:tr>
      <w:tr w:rsidR="00627279" w14:paraId="00EDC02E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FB3D" w14:textId="71CB9952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16AC" w14:textId="2439F6B2" w:rsidR="00627279" w:rsidRPr="0025108A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9F9" w14:textId="77777777" w:rsidR="00627279" w:rsidRPr="00122F0F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Emerging Technologies in Food Industry</w:t>
            </w:r>
          </w:p>
          <w:p w14:paraId="5CF79136" w14:textId="77777777" w:rsidR="00627279" w:rsidRPr="00122F0F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9E75" w14:textId="293C15C4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VFP6G19TB</w:t>
            </w:r>
          </w:p>
        </w:tc>
      </w:tr>
      <w:tr w:rsidR="00627279" w14:paraId="74F3DA9B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DB04" w14:textId="2AC5E104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16E6" w14:textId="5EB9C4F5" w:rsidR="00627279" w:rsidRPr="0025108A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EC9F" w14:textId="77777777" w:rsidR="00627279" w:rsidRPr="00122F0F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Food Service Management</w:t>
            </w:r>
          </w:p>
          <w:p w14:paraId="00FF4582" w14:textId="77777777" w:rsidR="00627279" w:rsidRPr="00122F0F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386F" w14:textId="0874B378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VFP6S16PB</w:t>
            </w:r>
          </w:p>
        </w:tc>
      </w:tr>
      <w:tr w:rsidR="00627279" w14:paraId="1380696F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993" w14:textId="0456249B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18F" w14:textId="17C5D0FC" w:rsidR="00627279" w:rsidRPr="0025108A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300E" w14:textId="77777777" w:rsidR="00627279" w:rsidRPr="00122F0F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Industrial Experience</w:t>
            </w:r>
          </w:p>
          <w:p w14:paraId="7CC126AA" w14:textId="77777777" w:rsidR="00627279" w:rsidRPr="00122F0F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3F0C" w14:textId="0015ABD9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VFP6S18PB</w:t>
            </w:r>
          </w:p>
        </w:tc>
      </w:tr>
    </w:tbl>
    <w:p w14:paraId="2B344FD2" w14:textId="77777777" w:rsidR="00627279" w:rsidRDefault="00627279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0E6E583" w14:textId="77777777" w:rsidR="00627279" w:rsidRDefault="00627279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4DD8579" w14:textId="18807729" w:rsidR="00447281" w:rsidRDefault="00447281" w:rsidP="0044728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Name of teacher- </w:t>
      </w:r>
      <w:proofErr w:type="spellStart"/>
      <w:r w:rsidR="00627279">
        <w:rPr>
          <w:rFonts w:ascii="Times New Roman" w:hAnsi="Times New Roman" w:cs="Times New Roman"/>
          <w:sz w:val="28"/>
          <w:szCs w:val="28"/>
          <w:lang w:val="en-US"/>
        </w:rPr>
        <w:t>Asst</w:t>
      </w:r>
      <w:proofErr w:type="spellEnd"/>
      <w:r w:rsidR="006272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0150">
        <w:rPr>
          <w:rFonts w:ascii="Times New Roman" w:hAnsi="Times New Roman" w:cs="Times New Roman"/>
          <w:sz w:val="28"/>
          <w:szCs w:val="28"/>
          <w:lang w:val="en-US"/>
        </w:rPr>
        <w:t xml:space="preserve">Prof. </w:t>
      </w:r>
      <w:proofErr w:type="spellStart"/>
      <w:r w:rsidR="00670150">
        <w:rPr>
          <w:rFonts w:ascii="Times New Roman" w:hAnsi="Times New Roman" w:cs="Times New Roman"/>
          <w:sz w:val="28"/>
          <w:szCs w:val="28"/>
          <w:lang w:val="en-US"/>
        </w:rPr>
        <w:t>Divekar</w:t>
      </w:r>
      <w:proofErr w:type="spellEnd"/>
      <w:r w:rsidR="00670150">
        <w:rPr>
          <w:rFonts w:ascii="Times New Roman" w:hAnsi="Times New Roman" w:cs="Times New Roman"/>
          <w:sz w:val="28"/>
          <w:szCs w:val="28"/>
          <w:lang w:val="en-US"/>
        </w:rPr>
        <w:t xml:space="preserve"> Vishal </w:t>
      </w:r>
      <w:proofErr w:type="spellStart"/>
      <w:r w:rsidR="00670150">
        <w:rPr>
          <w:rFonts w:ascii="Times New Roman" w:hAnsi="Times New Roman" w:cs="Times New Roman"/>
          <w:sz w:val="28"/>
          <w:szCs w:val="28"/>
          <w:lang w:val="en-US"/>
        </w:rPr>
        <w:t>Krushna</w:t>
      </w:r>
      <w:proofErr w:type="spellEnd"/>
    </w:p>
    <w:p w14:paraId="58F7A1E2" w14:textId="77777777" w:rsidR="007E5947" w:rsidRDefault="007E5947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2724"/>
        <w:gridCol w:w="3551"/>
        <w:gridCol w:w="1926"/>
      </w:tblGrid>
      <w:tr w:rsidR="00447281" w14:paraId="4E157C7C" w14:textId="77777777" w:rsidTr="004472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5DF4" w14:textId="77777777" w:rsidR="00447281" w:rsidRDefault="004472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Sr.no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422A" w14:textId="77777777" w:rsidR="00447281" w:rsidRDefault="004472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2E02" w14:textId="77777777" w:rsidR="00447281" w:rsidRDefault="004472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subject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DA2B" w14:textId="77777777" w:rsidR="00447281" w:rsidRDefault="004472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 code</w:t>
            </w:r>
          </w:p>
        </w:tc>
      </w:tr>
      <w:tr w:rsidR="00627279" w14:paraId="03991354" w14:textId="77777777" w:rsidTr="0067015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4FE5" w14:textId="6329EFC5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CE0" w14:textId="6626B95A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5139" w14:textId="77777777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Bakery and confectionery technology(P)</w:t>
            </w:r>
          </w:p>
          <w:p w14:paraId="41F56832" w14:textId="77777777" w:rsidR="00627279" w:rsidRPr="007A21BB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51B" w14:textId="77777777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VFP1S01PB</w:t>
            </w:r>
          </w:p>
          <w:p w14:paraId="7EAB1031" w14:textId="77777777" w:rsidR="00627279" w:rsidRPr="007A21BB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7279" w14:paraId="112BEE05" w14:textId="77777777" w:rsidTr="0067015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B39" w14:textId="5A8D62EC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CBF1" w14:textId="21A14822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00B7" w14:textId="77777777" w:rsidR="00627279" w:rsidRPr="007A21BB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Technology of spices and plantation crops</w:t>
            </w:r>
          </w:p>
          <w:p w14:paraId="28EF463D" w14:textId="77777777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4771" w14:textId="77777777" w:rsidR="00627279" w:rsidRPr="007A21BB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VFP3G09TB</w:t>
            </w:r>
          </w:p>
          <w:p w14:paraId="38222681" w14:textId="77777777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7279" w14:paraId="0B870F3F" w14:textId="77777777" w:rsidTr="0067015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069" w14:textId="3F7CBFEC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7A1" w14:textId="42BE5D87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A23" w14:textId="77777777" w:rsidR="00627279" w:rsidRPr="007A21BB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1BB">
              <w:rPr>
                <w:rFonts w:ascii="Times New Roman" w:hAnsi="Times New Roman" w:cs="Times New Roman"/>
                <w:sz w:val="28"/>
                <w:szCs w:val="28"/>
              </w:rPr>
              <w:t>By-product utilization &amp; waste management (P)</w:t>
            </w:r>
          </w:p>
          <w:p w14:paraId="15452555" w14:textId="77777777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3F3E" w14:textId="77777777" w:rsidR="00627279" w:rsidRPr="007A21BB" w:rsidRDefault="00627279" w:rsidP="006272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VFP4S11PB</w:t>
            </w:r>
          </w:p>
          <w:p w14:paraId="1411D78E" w14:textId="77777777" w:rsidR="00627279" w:rsidRDefault="00627279" w:rsidP="00627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2317231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3A24EF8" w14:textId="1D4B57B3" w:rsidR="00EE67BB" w:rsidRDefault="00EE67BB" w:rsidP="00EE67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Name of teacher- </w:t>
      </w:r>
      <w:proofErr w:type="spellStart"/>
      <w:r w:rsidR="00627279">
        <w:rPr>
          <w:rFonts w:ascii="Times New Roman" w:hAnsi="Times New Roman" w:cs="Times New Roman"/>
          <w:sz w:val="28"/>
          <w:szCs w:val="28"/>
          <w:lang w:val="en-US"/>
        </w:rPr>
        <w:t>Asst</w:t>
      </w:r>
      <w:proofErr w:type="spellEnd"/>
      <w:r w:rsidR="006272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Gaikwad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Omkar</w:t>
      </w:r>
      <w:proofErr w:type="spellEnd"/>
    </w:p>
    <w:p w14:paraId="64BC6E3D" w14:textId="77777777" w:rsidR="00EE67BB" w:rsidRDefault="00EE67BB" w:rsidP="00EE67B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2724"/>
        <w:gridCol w:w="3551"/>
        <w:gridCol w:w="1926"/>
      </w:tblGrid>
      <w:tr w:rsidR="00EE67BB" w14:paraId="657C6EC8" w14:textId="77777777" w:rsidTr="0007324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F473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Sr.no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B4E4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9C38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subject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E0E4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 code</w:t>
            </w:r>
          </w:p>
        </w:tc>
      </w:tr>
      <w:tr w:rsidR="00EE67BB" w14:paraId="614B74FF" w14:textId="77777777" w:rsidTr="0007324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D455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AD5F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1650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Communication skills in English(P)</w:t>
            </w:r>
          </w:p>
          <w:p w14:paraId="7914DE31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E38E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VFP1S02PB</w:t>
            </w:r>
          </w:p>
          <w:p w14:paraId="0DD28BD7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2FEE" w14:paraId="1FE4144E" w14:textId="77777777" w:rsidTr="0007324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081E" w14:textId="0BEBC93C" w:rsidR="00BE2FEE" w:rsidRDefault="00BE2FEE" w:rsidP="00BE2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222A" w14:textId="202D2018" w:rsidR="00BE2FEE" w:rsidRDefault="00BE2FEE" w:rsidP="00BE2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15D5" w14:textId="77777777" w:rsidR="00BE2FEE" w:rsidRPr="00122F0F" w:rsidRDefault="00BE2FEE" w:rsidP="00BE2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F0F">
              <w:rPr>
                <w:rFonts w:ascii="Times New Roman" w:hAnsi="Times New Roman" w:cs="Times New Roman"/>
                <w:sz w:val="28"/>
                <w:szCs w:val="28"/>
              </w:rPr>
              <w:t>Critical Thinking &amp; academic writing (p)</w:t>
            </w:r>
          </w:p>
          <w:p w14:paraId="0FF8991A" w14:textId="77777777" w:rsidR="00BE2FEE" w:rsidRDefault="00BE2FEE" w:rsidP="00BE2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134D" w14:textId="77777777" w:rsidR="00BE2FEE" w:rsidRPr="00122F0F" w:rsidRDefault="00BE2FEE" w:rsidP="00BE2F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VFP2S05PB</w:t>
            </w:r>
          </w:p>
          <w:p w14:paraId="4F162707" w14:textId="77777777" w:rsidR="00BE2FEE" w:rsidRDefault="00BE2FEE" w:rsidP="00BE2F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2F0F" w14:paraId="46E3DCB0" w14:textId="77777777" w:rsidTr="0007324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F39" w14:textId="34BE71B2" w:rsidR="00122F0F" w:rsidRDefault="00122F0F" w:rsidP="00BE2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D423" w14:textId="26E67DF6" w:rsidR="00122F0F" w:rsidRDefault="00122F0F" w:rsidP="00BE2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C395" w14:textId="77777777" w:rsidR="00122F0F" w:rsidRPr="00122F0F" w:rsidRDefault="00122F0F" w:rsidP="00122F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Personality Development</w:t>
            </w:r>
          </w:p>
          <w:p w14:paraId="491A3907" w14:textId="77777777" w:rsidR="00122F0F" w:rsidRPr="00122F0F" w:rsidRDefault="00122F0F" w:rsidP="00BE2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CA3B" w14:textId="474DC531" w:rsidR="00122F0F" w:rsidRDefault="00122F0F" w:rsidP="00122F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VFP6S17PB</w:t>
            </w:r>
          </w:p>
          <w:p w14:paraId="0E0A9431" w14:textId="77777777" w:rsidR="00122F0F" w:rsidRPr="00122F0F" w:rsidRDefault="00122F0F" w:rsidP="00BE2F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CBEB215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7D42F21" w14:textId="629AC513" w:rsidR="00EE67BB" w:rsidRDefault="00EE67BB" w:rsidP="00EE67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Name of teacher- </w:t>
      </w:r>
      <w:proofErr w:type="spellStart"/>
      <w:r w:rsidR="00627279">
        <w:rPr>
          <w:rFonts w:ascii="Times New Roman" w:hAnsi="Times New Roman" w:cs="Times New Roman"/>
          <w:sz w:val="28"/>
          <w:szCs w:val="28"/>
          <w:lang w:val="en-US"/>
        </w:rPr>
        <w:t>Asst</w:t>
      </w:r>
      <w:proofErr w:type="spellEnd"/>
      <w:r w:rsidR="006272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Prof. </w:t>
      </w:r>
      <w:proofErr w:type="spellStart"/>
      <w:r w:rsidR="00627279">
        <w:rPr>
          <w:rFonts w:ascii="Times New Roman" w:hAnsi="Times New Roman" w:cs="Times New Roman"/>
          <w:sz w:val="28"/>
          <w:szCs w:val="28"/>
          <w:lang w:val="en-US"/>
        </w:rPr>
        <w:t>Takawane</w:t>
      </w:r>
      <w:proofErr w:type="spellEnd"/>
      <w:r w:rsidR="006272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7279">
        <w:rPr>
          <w:rFonts w:ascii="Times New Roman" w:hAnsi="Times New Roman" w:cs="Times New Roman"/>
          <w:sz w:val="28"/>
          <w:szCs w:val="28"/>
          <w:lang w:val="en-US"/>
        </w:rPr>
        <w:t>Shubham</w:t>
      </w:r>
      <w:proofErr w:type="spellEnd"/>
    </w:p>
    <w:p w14:paraId="1B9C5C95" w14:textId="77777777" w:rsidR="002318F8" w:rsidRDefault="002318F8" w:rsidP="00EE67B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2724"/>
        <w:gridCol w:w="3551"/>
        <w:gridCol w:w="1926"/>
      </w:tblGrid>
      <w:tr w:rsidR="00EE67BB" w14:paraId="2EBE2450" w14:textId="77777777" w:rsidTr="0007324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DFF4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Sr.no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5AC0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39B0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subject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E8C9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 code</w:t>
            </w:r>
          </w:p>
        </w:tc>
      </w:tr>
      <w:tr w:rsidR="00EE67BB" w14:paraId="593B07C0" w14:textId="77777777" w:rsidTr="0007324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DADE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4D45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02A5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Business Communication (P)</w:t>
            </w:r>
          </w:p>
          <w:p w14:paraId="21DF3EB9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FD53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VFP2S06PB</w:t>
            </w:r>
          </w:p>
          <w:p w14:paraId="258422E2" w14:textId="77777777" w:rsidR="00EE67BB" w:rsidRDefault="00EE67BB" w:rsidP="0007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67BB" w14:paraId="28F38EB3" w14:textId="77777777" w:rsidTr="0007324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01D8" w14:textId="350E2B3D" w:rsidR="00EE67BB" w:rsidRDefault="00EE67BB" w:rsidP="00EE67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83C6" w14:textId="2CC76513" w:rsidR="00EE67BB" w:rsidRDefault="00EE67BB" w:rsidP="00EE67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C731" w14:textId="77777777" w:rsidR="00EE67BB" w:rsidRPr="00EE67BB" w:rsidRDefault="00EE67BB" w:rsidP="00EE67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BB">
              <w:rPr>
                <w:rFonts w:ascii="Times New Roman" w:hAnsi="Times New Roman" w:cs="Times New Roman"/>
                <w:sz w:val="28"/>
                <w:szCs w:val="28"/>
              </w:rPr>
              <w:t>Business management(P)</w:t>
            </w:r>
          </w:p>
          <w:p w14:paraId="177E27A3" w14:textId="77777777" w:rsidR="00EE67BB" w:rsidRPr="00EE67BB" w:rsidRDefault="00EE67BB" w:rsidP="00EE67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A699" w14:textId="77777777" w:rsidR="00EE67BB" w:rsidRPr="00EE67BB" w:rsidRDefault="00EE67BB" w:rsidP="00EE67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VFP3S08PB</w:t>
            </w:r>
          </w:p>
          <w:p w14:paraId="5DC3507C" w14:textId="77777777" w:rsidR="00EE67BB" w:rsidRPr="00EE67BB" w:rsidRDefault="00EE67BB" w:rsidP="00EE67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67BB" w14:paraId="778499D3" w14:textId="77777777" w:rsidTr="0007324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466B" w14:textId="7B9D9919" w:rsidR="00EE67BB" w:rsidRDefault="00EE67BB" w:rsidP="00EE67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3D01" w14:textId="787D453E" w:rsidR="00EE67BB" w:rsidRDefault="00EE67BB" w:rsidP="00EE67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081" w14:textId="77777777" w:rsidR="00EE67BB" w:rsidRPr="00EE67BB" w:rsidRDefault="00EE67BB" w:rsidP="00EE67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Marketing management (P)</w:t>
            </w:r>
          </w:p>
          <w:p w14:paraId="047D29CE" w14:textId="77777777" w:rsidR="00EE67BB" w:rsidRPr="00EE67BB" w:rsidRDefault="00EE67BB" w:rsidP="00EE67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52B2" w14:textId="77777777" w:rsidR="00EE67BB" w:rsidRPr="00EE67BB" w:rsidRDefault="00EE67BB" w:rsidP="00EE67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VFP4S12PB</w:t>
            </w:r>
          </w:p>
          <w:p w14:paraId="50B98087" w14:textId="77777777" w:rsidR="00EE67BB" w:rsidRPr="00EE67BB" w:rsidRDefault="00EE67BB" w:rsidP="00EE67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7C9DF55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8989386" w14:textId="77777777" w:rsidR="002318F8" w:rsidRDefault="002318F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0605BE3" w14:textId="77777777" w:rsidR="002318F8" w:rsidRDefault="002318F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12F8656" w14:textId="139C1E10" w:rsidR="00E01238" w:rsidRDefault="00CB2A83" w:rsidP="00447281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Name of teacher- Prof.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Nawale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Bapu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2724"/>
        <w:gridCol w:w="3551"/>
        <w:gridCol w:w="1926"/>
      </w:tblGrid>
      <w:tr w:rsidR="00CB2A83" w14:paraId="516E7AC6" w14:textId="77777777" w:rsidTr="0037612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D242" w14:textId="77777777" w:rsidR="00CB2A83" w:rsidRDefault="00CB2A83" w:rsidP="00376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Sr.no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E460" w14:textId="77777777" w:rsidR="00CB2A83" w:rsidRDefault="00CB2A83" w:rsidP="00376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0BC5" w14:textId="77777777" w:rsidR="00CB2A83" w:rsidRDefault="00CB2A83" w:rsidP="00376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subject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56AF" w14:textId="77777777" w:rsidR="00CB2A83" w:rsidRDefault="00CB2A83" w:rsidP="00376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 code</w:t>
            </w:r>
          </w:p>
        </w:tc>
      </w:tr>
      <w:tr w:rsidR="00CB2A83" w14:paraId="16FE2ED0" w14:textId="77777777" w:rsidTr="0037612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D9DF" w14:textId="77777777" w:rsidR="00CB2A83" w:rsidRDefault="00CB2A83" w:rsidP="00376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EE9E" w14:textId="04AED1A9" w:rsidR="00CB2A83" w:rsidRDefault="00CB2A83" w:rsidP="00376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T.Y (Food Processing)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FC7D" w14:textId="0AF976FF" w:rsidR="00CB2A83" w:rsidRDefault="00CB2A83" w:rsidP="003761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Computer Applications (P)</w:t>
            </w:r>
          </w:p>
          <w:p w14:paraId="1E832021" w14:textId="77777777" w:rsidR="00CB2A83" w:rsidRDefault="00CB2A83" w:rsidP="00376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7DD" w14:textId="4E284760" w:rsidR="00CB2A83" w:rsidRDefault="00CB2A83" w:rsidP="003761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VFP5S15PB</w:t>
            </w:r>
          </w:p>
          <w:p w14:paraId="32F5B3C4" w14:textId="77777777" w:rsidR="00CB2A83" w:rsidRDefault="00CB2A83" w:rsidP="00376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28AE3C1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AB82614" w14:textId="77777777" w:rsidR="00D17496" w:rsidRDefault="00D17496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D6B25ED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34A552C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B7B3134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4466E61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F685AC3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D5D2858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00208BB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7919B14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0CD19D7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06B4E61" w14:textId="77777777" w:rsidR="00E01238" w:rsidRDefault="00E01238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0B65A14" w14:textId="77777777" w:rsidR="00447281" w:rsidRDefault="00447281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2C1C375" w14:textId="77777777" w:rsidR="00447281" w:rsidRDefault="00447281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E741573" w14:textId="77777777" w:rsidR="00447281" w:rsidRDefault="00447281" w:rsidP="004472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B625E83" w14:textId="77777777" w:rsidR="00147F80" w:rsidRDefault="00147F80"/>
    <w:sectPr w:rsidR="00147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A42C5"/>
    <w:multiLevelType w:val="hybridMultilevel"/>
    <w:tmpl w:val="75163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F0"/>
    <w:rsid w:val="00122F0F"/>
    <w:rsid w:val="00147F80"/>
    <w:rsid w:val="002318F8"/>
    <w:rsid w:val="00396FF8"/>
    <w:rsid w:val="00447281"/>
    <w:rsid w:val="004F5E3C"/>
    <w:rsid w:val="00627279"/>
    <w:rsid w:val="00670150"/>
    <w:rsid w:val="007A21BB"/>
    <w:rsid w:val="007C62D8"/>
    <w:rsid w:val="007E5947"/>
    <w:rsid w:val="008122F8"/>
    <w:rsid w:val="00BC438E"/>
    <w:rsid w:val="00BD4C84"/>
    <w:rsid w:val="00BE2FEE"/>
    <w:rsid w:val="00C247FB"/>
    <w:rsid w:val="00CB2A83"/>
    <w:rsid w:val="00CD1682"/>
    <w:rsid w:val="00CE20EF"/>
    <w:rsid w:val="00CF15F0"/>
    <w:rsid w:val="00D17496"/>
    <w:rsid w:val="00D507EE"/>
    <w:rsid w:val="00E01238"/>
    <w:rsid w:val="00E47D2E"/>
    <w:rsid w:val="00EE67BB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4FAD"/>
  <w15:chartTrackingRefBased/>
  <w15:docId w15:val="{B09CA8B1-44A1-4CF5-BB95-7CB04570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 Processing</dc:creator>
  <cp:keywords/>
  <dc:description/>
  <cp:lastModifiedBy>Food Processing</cp:lastModifiedBy>
  <cp:revision>24</cp:revision>
  <dcterms:created xsi:type="dcterms:W3CDTF">2021-06-26T03:27:00Z</dcterms:created>
  <dcterms:modified xsi:type="dcterms:W3CDTF">2023-09-23T05:00:00Z</dcterms:modified>
</cp:coreProperties>
</file>